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73" w14:textId="77777777" w:rsidR="0098226C" w:rsidRDefault="0098226C">
      <w:r>
        <w:t xml:space="preserve">         </w:t>
      </w:r>
      <w:r w:rsidR="00386918" w:rsidRPr="00386918">
        <w:rPr>
          <w:b/>
          <w:bCs/>
          <w:noProof/>
          <w:sz w:val="24"/>
        </w:rPr>
        <w:object w:dxaOrig="6106" w:dyaOrig="1216" w14:anchorId="6516D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05.6pt;height:60.8pt;mso-width-percent:0;mso-height-percent:0;mso-width-percent:0;mso-height-percent:0" o:ole="" fillcolor="window">
            <v:imagedata r:id="rId7" o:title=""/>
          </v:shape>
          <o:OLEObject Type="Embed" ProgID="Word.Picture.8" ShapeID="_x0000_i1026" DrawAspect="Content" ObjectID="_1766424335" r:id="rId8"/>
        </w:object>
      </w:r>
      <w:r>
        <w:t xml:space="preserve">                            </w:t>
      </w:r>
      <w:r w:rsidR="00386918" w:rsidRPr="00CC650E">
        <w:rPr>
          <w:noProof/>
          <w:sz w:val="32"/>
        </w:rPr>
        <w:object w:dxaOrig="5417" w:dyaOrig="4951" w14:anchorId="38481C07">
          <v:shape id="_x0000_i1025" type="#_x0000_t75" alt="" style="width:69.6pt;height:63.2pt;mso-width-percent:0;mso-height-percent:0;mso-width-percent:0;mso-height-percent:0" o:ole="" fillcolor="window">
            <v:imagedata r:id="rId9" o:title="" gain="79922f"/>
          </v:shape>
          <o:OLEObject Type="Embed" ProgID="Word.Picture.8" ShapeID="_x0000_i1025" DrawAspect="Content" ObjectID="_1766424336" r:id="rId10"/>
        </w:object>
      </w:r>
    </w:p>
    <w:p w14:paraId="0795A005" w14:textId="77777777" w:rsidR="0098226C" w:rsidRDefault="0098226C"/>
    <w:p w14:paraId="12289EFC" w14:textId="77777777" w:rsidR="0098226C" w:rsidRDefault="0098226C"/>
    <w:p w14:paraId="3B67E1BE" w14:textId="77777777" w:rsidR="0098226C" w:rsidRDefault="0098226C">
      <w:pPr>
        <w:pStyle w:val="Heading1"/>
        <w:rPr>
          <w:szCs w:val="32"/>
        </w:rPr>
      </w:pPr>
      <w:proofErr w:type="gramStart"/>
      <w:r>
        <w:rPr>
          <w:szCs w:val="32"/>
        </w:rPr>
        <w:t>APPLICATION  FOR</w:t>
      </w:r>
      <w:proofErr w:type="gramEnd"/>
      <w:r>
        <w:rPr>
          <w:szCs w:val="32"/>
        </w:rPr>
        <w:t xml:space="preserve">  ACCOMMODATION  AT  GRIFFIN  HOUSE</w:t>
      </w:r>
    </w:p>
    <w:p w14:paraId="1B4C18B5" w14:textId="77777777" w:rsidR="0098226C" w:rsidRPr="00BB3FAB" w:rsidRDefault="0098226C" w:rsidP="00F05E4F">
      <w:pPr>
        <w:rPr>
          <w:rFonts w:cs="Arial"/>
          <w:b/>
          <w:sz w:val="16"/>
          <w:szCs w:val="16"/>
        </w:rPr>
      </w:pPr>
    </w:p>
    <w:p w14:paraId="515C93B2" w14:textId="270C405F" w:rsidR="0098226C" w:rsidRDefault="00F2067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September 202</w:t>
      </w:r>
      <w:r w:rsidR="001F3A0A">
        <w:rPr>
          <w:rFonts w:cs="Arial"/>
          <w:b/>
          <w:sz w:val="36"/>
          <w:szCs w:val="36"/>
        </w:rPr>
        <w:t>4</w:t>
      </w:r>
      <w:r>
        <w:rPr>
          <w:rFonts w:cs="Arial"/>
          <w:b/>
          <w:sz w:val="36"/>
          <w:szCs w:val="36"/>
        </w:rPr>
        <w:t xml:space="preserve"> – August 202</w:t>
      </w:r>
      <w:r w:rsidR="001F3A0A">
        <w:rPr>
          <w:rFonts w:cs="Arial"/>
          <w:b/>
          <w:sz w:val="36"/>
          <w:szCs w:val="36"/>
        </w:rPr>
        <w:t>5</w:t>
      </w:r>
    </w:p>
    <w:p w14:paraId="679AF97D" w14:textId="77777777" w:rsidR="0098226C" w:rsidRPr="00BB3FAB" w:rsidRDefault="0098226C" w:rsidP="00F05E4F">
      <w:pPr>
        <w:rPr>
          <w:rFonts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592"/>
        <w:gridCol w:w="126"/>
        <w:gridCol w:w="1333"/>
        <w:gridCol w:w="4061"/>
      </w:tblGrid>
      <w:tr w:rsidR="0098226C" w14:paraId="3885B70E" w14:textId="77777777" w:rsidTr="007674C5"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14:paraId="3F622AD8" w14:textId="77777777" w:rsidR="0098226C" w:rsidRPr="009000C6" w:rsidRDefault="0098226C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  <w:p w14:paraId="341272AB" w14:textId="77777777" w:rsidR="0098226C" w:rsidRDefault="0098226C">
            <w:pPr>
              <w:jc w:val="center"/>
              <w:rPr>
                <w:rFonts w:cs="Arial"/>
                <w:b/>
                <w:sz w:val="36"/>
                <w:szCs w:val="36"/>
                <w:u w:val="single"/>
              </w:rPr>
            </w:pPr>
            <w:proofErr w:type="gramStart"/>
            <w:r>
              <w:rPr>
                <w:rFonts w:cs="Arial"/>
                <w:b/>
                <w:sz w:val="36"/>
                <w:szCs w:val="36"/>
                <w:u w:val="single"/>
              </w:rPr>
              <w:t>PERSONAL  DETAILS</w:t>
            </w:r>
            <w:proofErr w:type="gramEnd"/>
          </w:p>
          <w:p w14:paraId="42C5C790" w14:textId="77777777" w:rsidR="0098226C" w:rsidRPr="00211B0A" w:rsidRDefault="0098226C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98226C" w14:paraId="4BD63195" w14:textId="77777777" w:rsidTr="008B7B45">
        <w:trPr>
          <w:trHeight w:val="305"/>
        </w:trPr>
        <w:tc>
          <w:tcPr>
            <w:tcW w:w="3436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7C3C8BC2" w14:textId="36B97218" w:rsidR="0098226C" w:rsidRDefault="00997857" w:rsidP="009978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TITLE</w:t>
            </w:r>
          </w:p>
        </w:tc>
        <w:tc>
          <w:tcPr>
            <w:tcW w:w="3051" w:type="dxa"/>
            <w:gridSpan w:val="3"/>
            <w:tcBorders>
              <w:top w:val="single" w:sz="12" w:space="0" w:color="auto"/>
              <w:bottom w:val="nil"/>
            </w:tcBorders>
          </w:tcPr>
          <w:p w14:paraId="299C18EF" w14:textId="035AC6E8" w:rsidR="00A966C8" w:rsidRDefault="00B052C5" w:rsidP="009978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SURNAME</w:t>
            </w:r>
          </w:p>
        </w:tc>
        <w:tc>
          <w:tcPr>
            <w:tcW w:w="4061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D504790" w14:textId="27F9B7CC" w:rsidR="0098226C" w:rsidRDefault="00997857" w:rsidP="0099785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FIRST  NAME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>(S)</w:t>
            </w:r>
          </w:p>
        </w:tc>
      </w:tr>
      <w:tr w:rsidR="00997857" w:rsidRPr="007674C5" w14:paraId="190B2194" w14:textId="77777777" w:rsidTr="008B7B45">
        <w:trPr>
          <w:trHeight w:val="425"/>
        </w:trPr>
        <w:tc>
          <w:tcPr>
            <w:tcW w:w="3436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A6FD013" w14:textId="2420EB1F" w:rsidR="00997857" w:rsidRPr="007674C5" w:rsidRDefault="00997857" w:rsidP="00AD11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E4F68" w14:textId="6EA8D8CC" w:rsidR="00997857" w:rsidRPr="007674C5" w:rsidRDefault="00997857" w:rsidP="00B052C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4890ED8" w14:textId="0BAC5E43" w:rsidR="00997857" w:rsidRPr="007674C5" w:rsidRDefault="00997857" w:rsidP="00AD11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674C5" w14:paraId="0D7819A8" w14:textId="77777777" w:rsidTr="008B7B45">
        <w:trPr>
          <w:trHeight w:val="609"/>
        </w:trPr>
        <w:tc>
          <w:tcPr>
            <w:tcW w:w="3436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2E576419" w14:textId="77777777" w:rsidR="007674C5" w:rsidRDefault="007674C5" w:rsidP="00D0307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COURSE</w:t>
            </w:r>
          </w:p>
          <w:p w14:paraId="5C811EB0" w14:textId="28F3FE10" w:rsidR="007674C5" w:rsidRPr="00B739F2" w:rsidRDefault="007674C5" w:rsidP="00025B85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3"/>
            <w:tcBorders>
              <w:top w:val="single" w:sz="12" w:space="0" w:color="auto"/>
              <w:bottom w:val="nil"/>
            </w:tcBorders>
          </w:tcPr>
          <w:p w14:paraId="60832385" w14:textId="0015C3BC" w:rsidR="007674C5" w:rsidRDefault="007674C5" w:rsidP="00025B8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FORTHCOMING YEAR OF STUDY</w:t>
            </w:r>
          </w:p>
        </w:tc>
        <w:tc>
          <w:tcPr>
            <w:tcW w:w="4061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4B0A39CB" w14:textId="77777777" w:rsidR="007674C5" w:rsidRDefault="007674C5" w:rsidP="00D0307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DATE OF BIRTH</w:t>
            </w:r>
          </w:p>
          <w:p w14:paraId="21F6A080" w14:textId="09665458" w:rsidR="007674C5" w:rsidRPr="00D324B8" w:rsidRDefault="007674C5" w:rsidP="00D324B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7674C5" w14:paraId="11DB9C04" w14:textId="77777777" w:rsidTr="008B7B45">
        <w:trPr>
          <w:trHeight w:val="535"/>
        </w:trPr>
        <w:tc>
          <w:tcPr>
            <w:tcW w:w="34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E8A7089" w14:textId="77777777" w:rsidR="007674C5" w:rsidRPr="00B739F2" w:rsidRDefault="007674C5">
            <w:pPr>
              <w:rPr>
                <w:rFonts w:cs="Arial"/>
                <w:bCs/>
                <w:sz w:val="10"/>
                <w:szCs w:val="10"/>
              </w:rPr>
            </w:pPr>
          </w:p>
          <w:p w14:paraId="500C2CE2" w14:textId="06E02EE5" w:rsidR="007674C5" w:rsidRPr="00D522B7" w:rsidRDefault="007674C5" w:rsidP="00D324B8">
            <w:pPr>
              <w:jc w:val="center"/>
              <w:rPr>
                <w:rFonts w:cs="Arial"/>
                <w:sz w:val="24"/>
                <w:szCs w:val="24"/>
              </w:rPr>
            </w:pPr>
            <w:r w:rsidRPr="00D522B7">
              <w:rPr>
                <w:rFonts w:cs="Arial"/>
                <w:sz w:val="24"/>
                <w:szCs w:val="24"/>
              </w:rPr>
              <w:t>MBBS</w:t>
            </w:r>
            <w:r w:rsidR="005A0F05">
              <w:rPr>
                <w:rFonts w:cs="Arial"/>
                <w:sz w:val="24"/>
                <w:szCs w:val="24"/>
              </w:rPr>
              <w:t xml:space="preserve"> / BDS</w:t>
            </w:r>
          </w:p>
        </w:tc>
        <w:tc>
          <w:tcPr>
            <w:tcW w:w="3051" w:type="dxa"/>
            <w:gridSpan w:val="3"/>
            <w:tcBorders>
              <w:top w:val="nil"/>
              <w:bottom w:val="single" w:sz="18" w:space="0" w:color="auto"/>
            </w:tcBorders>
          </w:tcPr>
          <w:p w14:paraId="13D3FC6F" w14:textId="7D1B2ECC" w:rsidR="007674C5" w:rsidRPr="00D522B7" w:rsidRDefault="00D324B8" w:rsidP="007674C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D522B7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E139F86" w14:textId="77777777" w:rsidR="007674C5" w:rsidRPr="0040780E" w:rsidRDefault="007674C5" w:rsidP="005A0F0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674C5" w14:paraId="129F6BCC" w14:textId="77777777" w:rsidTr="008B7B45"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101" w14:textId="10765B14" w:rsidR="007674C5" w:rsidRDefault="007674C5" w:rsidP="005A0F0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PERMANENT HOME ADDRESS (with Postcode</w:t>
            </w:r>
            <w:r w:rsidRPr="00FF06FB">
              <w:rPr>
                <w:rFonts w:cs="Arial"/>
                <w:sz w:val="28"/>
                <w:szCs w:val="28"/>
              </w:rPr>
              <w:t>)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14:paraId="2790C03F" w14:textId="77777777" w:rsidR="005A0F05" w:rsidRPr="005A0F05" w:rsidRDefault="005A0F05" w:rsidP="005A0F0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7EE0D6DA" w14:textId="77777777" w:rsidR="007674C5" w:rsidRPr="00004ED6" w:rsidRDefault="007674C5">
            <w:pPr>
              <w:tabs>
                <w:tab w:val="left" w:pos="516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7674C5" w14:paraId="3C846AF9" w14:textId="77777777" w:rsidTr="00004ED6">
        <w:trPr>
          <w:trHeight w:val="690"/>
        </w:trPr>
        <w:tc>
          <w:tcPr>
            <w:tcW w:w="1054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F73BAB" w14:textId="31954B43" w:rsidR="007674C5" w:rsidRPr="00C02254" w:rsidRDefault="007674C5" w:rsidP="009817AA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HOME  TELEPHONE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 NUMBER</w:t>
            </w:r>
          </w:p>
          <w:p w14:paraId="0FB8B856" w14:textId="4EF0B514" w:rsidR="007674C5" w:rsidRPr="00A059B6" w:rsidRDefault="007674C5" w:rsidP="005A27E4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7674C5" w14:paraId="7A5C8406" w14:textId="77777777" w:rsidTr="006A0FC1">
        <w:trPr>
          <w:trHeight w:val="880"/>
        </w:trPr>
        <w:tc>
          <w:tcPr>
            <w:tcW w:w="1054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8A0FB" w14:textId="0F1543BA" w:rsidR="007674C5" w:rsidRPr="00FF06FB" w:rsidRDefault="007674C5" w:rsidP="009817A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TERM-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TIME  ADDRESS</w:t>
            </w:r>
            <w:proofErr w:type="gramEnd"/>
            <w:r w:rsidR="005A27E4">
              <w:rPr>
                <w:rFonts w:cs="Arial"/>
                <w:b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A27E4">
              <w:rPr>
                <w:rFonts w:cs="Arial"/>
                <w:i/>
              </w:rPr>
              <w:t>(if different from above)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14:paraId="4914A4CF" w14:textId="77777777" w:rsidR="007674C5" w:rsidRPr="00B17F73" w:rsidRDefault="007674C5">
            <w:pPr>
              <w:rPr>
                <w:rFonts w:cs="Arial"/>
                <w:sz w:val="16"/>
                <w:szCs w:val="16"/>
              </w:rPr>
            </w:pPr>
          </w:p>
          <w:p w14:paraId="7894AA77" w14:textId="0BDC94AC" w:rsidR="007674C5" w:rsidRPr="009817AA" w:rsidRDefault="007674C5" w:rsidP="00B17F7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619F" w14:paraId="7D7BCA3F" w14:textId="77777777" w:rsidTr="00B17F73">
        <w:trPr>
          <w:trHeight w:val="435"/>
        </w:trPr>
        <w:tc>
          <w:tcPr>
            <w:tcW w:w="51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0C6CCFC" w14:textId="77777777" w:rsidR="006368FD" w:rsidRPr="006368FD" w:rsidRDefault="006368FD" w:rsidP="0067007C">
            <w:pPr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  <w:p w14:paraId="0F8B2AC3" w14:textId="667710A7" w:rsidR="00AB619F" w:rsidRPr="001F3A0A" w:rsidRDefault="001F3A0A" w:rsidP="0067007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F3A0A">
              <w:rPr>
                <w:rFonts w:cs="Arial"/>
                <w:b/>
                <w:bCs/>
                <w:sz w:val="28"/>
                <w:szCs w:val="28"/>
              </w:rPr>
              <w:t>PERSONAL MOBILE NUMBER</w:t>
            </w:r>
          </w:p>
        </w:tc>
        <w:tc>
          <w:tcPr>
            <w:tcW w:w="5394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4EC6BC4" w14:textId="77777777" w:rsidR="00AB619F" w:rsidRDefault="00AB619F" w:rsidP="00DC2C6A">
            <w:pPr>
              <w:rPr>
                <w:rFonts w:cs="Arial"/>
                <w:b/>
                <w:sz w:val="10"/>
                <w:szCs w:val="10"/>
              </w:rPr>
            </w:pPr>
          </w:p>
          <w:p w14:paraId="68F44158" w14:textId="45DD14A3" w:rsidR="00DC2C6A" w:rsidRPr="002A1CF4" w:rsidRDefault="007F2361" w:rsidP="00DC2C6A">
            <w:pPr>
              <w:rPr>
                <w:rFonts w:cs="Arial"/>
                <w:bCs/>
                <w:sz w:val="28"/>
                <w:szCs w:val="28"/>
              </w:rPr>
            </w:pPr>
            <w:r w:rsidRPr="002A1CF4">
              <w:rPr>
                <w:rFonts w:cs="Arial"/>
                <w:bCs/>
                <w:sz w:val="28"/>
                <w:szCs w:val="28"/>
              </w:rPr>
              <w:t>07</w:t>
            </w:r>
          </w:p>
        </w:tc>
      </w:tr>
      <w:tr w:rsidR="00D0307C" w:rsidRPr="009817AA" w14:paraId="1531B1DA" w14:textId="77777777" w:rsidTr="006368FD">
        <w:trPr>
          <w:trHeight w:val="84"/>
        </w:trPr>
        <w:tc>
          <w:tcPr>
            <w:tcW w:w="5154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14:paraId="6DBA295B" w14:textId="1C13C639" w:rsidR="00D0307C" w:rsidRPr="006368FD" w:rsidRDefault="00D0307C" w:rsidP="006368FD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5394" w:type="dxa"/>
            <w:gridSpan w:val="2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19D1803F" w14:textId="20032147" w:rsidR="00D0307C" w:rsidRPr="006368FD" w:rsidRDefault="00D0307C" w:rsidP="006368FD">
            <w:pPr>
              <w:rPr>
                <w:rFonts w:cs="Arial"/>
                <w:bCs/>
                <w:sz w:val="10"/>
                <w:szCs w:val="10"/>
              </w:rPr>
            </w:pPr>
          </w:p>
        </w:tc>
      </w:tr>
      <w:tr w:rsidR="00D0307C" w14:paraId="2D227643" w14:textId="77777777" w:rsidTr="00863D49">
        <w:trPr>
          <w:trHeight w:val="378"/>
        </w:trPr>
        <w:tc>
          <w:tcPr>
            <w:tcW w:w="5154" w:type="dxa"/>
            <w:gridSpan w:val="3"/>
            <w:tcBorders>
              <w:left w:val="single" w:sz="18" w:space="0" w:color="auto"/>
              <w:bottom w:val="nil"/>
            </w:tcBorders>
          </w:tcPr>
          <w:p w14:paraId="2EDD7DEA" w14:textId="5D56F99B" w:rsidR="00D0307C" w:rsidRPr="00DC689D" w:rsidRDefault="001D7D15" w:rsidP="00D0307C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PERSONAL</w:t>
            </w:r>
            <w:r w:rsidR="00D0307C">
              <w:rPr>
                <w:rFonts w:cs="Arial"/>
                <w:b/>
                <w:sz w:val="28"/>
                <w:szCs w:val="28"/>
              </w:rPr>
              <w:t xml:space="preserve">  </w:t>
            </w:r>
            <w:proofErr w:type="spellStart"/>
            <w:r w:rsidR="00D0307C">
              <w:rPr>
                <w:rFonts w:cs="Arial"/>
                <w:b/>
                <w:sz w:val="28"/>
                <w:szCs w:val="28"/>
              </w:rPr>
              <w:t>e-MAIL</w:t>
            </w:r>
            <w:proofErr w:type="spellEnd"/>
            <w:proofErr w:type="gramEnd"/>
          </w:p>
        </w:tc>
        <w:tc>
          <w:tcPr>
            <w:tcW w:w="5394" w:type="dxa"/>
            <w:gridSpan w:val="2"/>
            <w:tcBorders>
              <w:bottom w:val="nil"/>
              <w:right w:val="single" w:sz="18" w:space="0" w:color="auto"/>
            </w:tcBorders>
          </w:tcPr>
          <w:p w14:paraId="0234580C" w14:textId="73DF8F72" w:rsidR="00D0307C" w:rsidRPr="00602DDF" w:rsidRDefault="001D7D15" w:rsidP="00D0307C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COLLEGE</w:t>
            </w:r>
            <w:r w:rsidR="00D0307C">
              <w:rPr>
                <w:rFonts w:cs="Arial"/>
                <w:b/>
                <w:sz w:val="28"/>
                <w:szCs w:val="28"/>
              </w:rPr>
              <w:t xml:space="preserve">  </w:t>
            </w:r>
            <w:proofErr w:type="spellStart"/>
            <w:r w:rsidR="00D0307C">
              <w:rPr>
                <w:rFonts w:cs="Arial"/>
                <w:b/>
                <w:sz w:val="28"/>
                <w:szCs w:val="28"/>
              </w:rPr>
              <w:t>e-MAIL</w:t>
            </w:r>
            <w:proofErr w:type="spellEnd"/>
            <w:proofErr w:type="gramEnd"/>
          </w:p>
        </w:tc>
      </w:tr>
      <w:tr w:rsidR="00AB619F" w:rsidRPr="00D0307C" w14:paraId="04924A34" w14:textId="77777777" w:rsidTr="00863D49">
        <w:trPr>
          <w:trHeight w:val="417"/>
        </w:trPr>
        <w:tc>
          <w:tcPr>
            <w:tcW w:w="515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9E8446B" w14:textId="048F7C68" w:rsidR="00AB619F" w:rsidRPr="003E279F" w:rsidRDefault="00AB619F" w:rsidP="00A059B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DC61EA5" w14:textId="3DA82F2E" w:rsidR="00AB619F" w:rsidRPr="003E279F" w:rsidRDefault="00A52A6A" w:rsidP="00A059B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AB619F" w14:paraId="694E6AA4" w14:textId="77777777" w:rsidTr="00863D49"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F8BB69" w14:textId="77777777" w:rsidR="00AB619F" w:rsidRDefault="00AB619F" w:rsidP="00B052C5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NAME  &amp;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 ADDRESS  OF  PARENT / NEXT-OF-KIN</w:t>
            </w:r>
          </w:p>
          <w:p w14:paraId="7F3A7180" w14:textId="77777777" w:rsidR="00AB619F" w:rsidRPr="00F37310" w:rsidRDefault="00AB619F" w:rsidP="0093072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37310">
              <w:rPr>
                <w:rFonts w:cs="Arial"/>
                <w:i/>
                <w:sz w:val="20"/>
                <w:szCs w:val="20"/>
              </w:rPr>
              <w:t>[If different from home address given above]</w:t>
            </w:r>
          </w:p>
          <w:p w14:paraId="00212AD9" w14:textId="77777777" w:rsidR="00AB619F" w:rsidRPr="009817AA" w:rsidRDefault="00AB619F">
            <w:pPr>
              <w:rPr>
                <w:rFonts w:cs="Arial"/>
                <w:b/>
                <w:sz w:val="24"/>
                <w:szCs w:val="24"/>
              </w:rPr>
            </w:pPr>
          </w:p>
          <w:p w14:paraId="13757750" w14:textId="6A583321" w:rsidR="00AB619F" w:rsidRPr="00264C07" w:rsidRDefault="00AB619F" w:rsidP="005916D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1C6EFF8C" w14:textId="77777777" w:rsidR="00AB619F" w:rsidRPr="009817AA" w:rsidRDefault="00AB619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817AA" w14:paraId="75A5C262" w14:textId="77777777" w:rsidTr="008B7B45">
        <w:trPr>
          <w:trHeight w:val="429"/>
        </w:trPr>
        <w:tc>
          <w:tcPr>
            <w:tcW w:w="5154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3168B0E9" w14:textId="564C9FA2" w:rsidR="009817AA" w:rsidRDefault="009817AA" w:rsidP="002250B4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PARENTS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’  HOME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  NUMBER</w:t>
            </w:r>
          </w:p>
        </w:tc>
        <w:tc>
          <w:tcPr>
            <w:tcW w:w="5394" w:type="dxa"/>
            <w:gridSpan w:val="2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1857A6C6" w14:textId="6FAAA690" w:rsidR="009817AA" w:rsidRPr="002250B4" w:rsidRDefault="009817AA" w:rsidP="002250B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PARENTS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’  MOBILE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 NUMBER</w:t>
            </w:r>
          </w:p>
        </w:tc>
      </w:tr>
      <w:tr w:rsidR="009817AA" w14:paraId="49CC1949" w14:textId="77777777" w:rsidTr="008B7B45">
        <w:trPr>
          <w:trHeight w:val="393"/>
        </w:trPr>
        <w:tc>
          <w:tcPr>
            <w:tcW w:w="515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0EFD3F0" w14:textId="77777777" w:rsidR="009817AA" w:rsidRPr="00264C07" w:rsidRDefault="009817AA" w:rsidP="00C83E4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5C74C70" w14:textId="77777777" w:rsidR="009817AA" w:rsidRPr="00264C07" w:rsidRDefault="009817AA" w:rsidP="00C83E4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17AA" w14:paraId="6B598D85" w14:textId="77777777" w:rsidTr="008B7B45"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14:paraId="35F2F2FE" w14:textId="77777777" w:rsidR="009817AA" w:rsidRPr="00773371" w:rsidRDefault="009817AA">
            <w:pPr>
              <w:rPr>
                <w:rFonts w:cs="Arial"/>
                <w:b/>
                <w:sz w:val="16"/>
                <w:szCs w:val="16"/>
              </w:rPr>
            </w:pPr>
          </w:p>
          <w:p w14:paraId="4460BC36" w14:textId="77777777" w:rsidR="009817AA" w:rsidRDefault="009817AA">
            <w:pPr>
              <w:pStyle w:val="Heading1"/>
            </w:pPr>
            <w:proofErr w:type="gramStart"/>
            <w:r>
              <w:t>COLLEGE  DETAILS</w:t>
            </w:r>
            <w:proofErr w:type="gramEnd"/>
          </w:p>
          <w:p w14:paraId="4E213776" w14:textId="77777777" w:rsidR="009817AA" w:rsidRPr="00773371" w:rsidRDefault="009817AA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817AA" w14:paraId="25E52645" w14:textId="77777777" w:rsidTr="00DC1527">
        <w:tc>
          <w:tcPr>
            <w:tcW w:w="5028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2A58E6AB" w14:textId="6D9CE5A6" w:rsidR="009817AA" w:rsidRDefault="009817AA" w:rsidP="009817A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YOUR   PERSONAL / </w:t>
            </w:r>
            <w:proofErr w:type="gramStart"/>
            <w:r>
              <w:rPr>
                <w:rFonts w:cs="Arial"/>
                <w:b/>
                <w:sz w:val="26"/>
                <w:szCs w:val="26"/>
              </w:rPr>
              <w:t>SENIOR  TUTOR</w:t>
            </w:r>
            <w:proofErr w:type="gramEnd"/>
          </w:p>
        </w:tc>
        <w:tc>
          <w:tcPr>
            <w:tcW w:w="5520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2F95EE56" w14:textId="372310AF" w:rsidR="009817AA" w:rsidRDefault="009817AA" w:rsidP="009817AA">
            <w:pPr>
              <w:jc w:val="center"/>
              <w:rPr>
                <w:rFonts w:cs="Arial"/>
                <w:b/>
                <w:sz w:val="26"/>
                <w:szCs w:val="28"/>
              </w:rPr>
            </w:pPr>
            <w:r>
              <w:rPr>
                <w:rFonts w:cs="Arial"/>
                <w:b/>
                <w:sz w:val="26"/>
                <w:szCs w:val="28"/>
              </w:rPr>
              <w:t>EXPECTED COURSE COMPLETION DATE</w:t>
            </w:r>
          </w:p>
        </w:tc>
      </w:tr>
      <w:tr w:rsidR="009817AA" w14:paraId="059A5C85" w14:textId="77777777" w:rsidTr="00DC1527">
        <w:tc>
          <w:tcPr>
            <w:tcW w:w="50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DC0B68E" w14:textId="33C06F38" w:rsidR="009817AA" w:rsidRPr="00264C07" w:rsidRDefault="009817AA" w:rsidP="009817A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706CC6BC" w14:textId="27C2BAE3" w:rsidR="00E15C3E" w:rsidRPr="00EE449B" w:rsidRDefault="00E15C3E" w:rsidP="009817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0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41B47B2" w14:textId="5C42A0AC" w:rsidR="009817AA" w:rsidRPr="00264C07" w:rsidRDefault="009817AA" w:rsidP="009817A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17AA" w14:paraId="21176B42" w14:textId="77777777" w:rsidTr="00DC1527"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DC2087" w14:textId="77777777" w:rsidR="009817AA" w:rsidRDefault="009817AA" w:rsidP="00B052C5">
            <w:pPr>
              <w:jc w:val="center"/>
              <w:rPr>
                <w:rFonts w:cs="Arial"/>
                <w:b/>
                <w:sz w:val="26"/>
                <w:szCs w:val="28"/>
              </w:rPr>
            </w:pPr>
            <w:r>
              <w:rPr>
                <w:rFonts w:cs="Arial"/>
                <w:b/>
                <w:sz w:val="26"/>
                <w:szCs w:val="28"/>
              </w:rPr>
              <w:t>DETAILS OF COLLEGE ACCOMMODATION IN PREVIOUS YEARS AT UNIVERSITY</w:t>
            </w:r>
          </w:p>
          <w:p w14:paraId="50D89616" w14:textId="24D1B876" w:rsidR="009817AA" w:rsidRPr="00155F5C" w:rsidRDefault="00FD252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Pr="00FD252A">
              <w:rPr>
                <w:rFonts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Year :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</w:p>
          <w:p w14:paraId="04B59CA8" w14:textId="035D2D93" w:rsidR="009817AA" w:rsidRDefault="00FE307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Pr="00FE307F">
              <w:rPr>
                <w:rFonts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gramStart"/>
            <w:r w:rsidR="005A0F05">
              <w:rPr>
                <w:rFonts w:cs="Arial"/>
                <w:bCs/>
                <w:sz w:val="24"/>
                <w:szCs w:val="24"/>
              </w:rPr>
              <w:t xml:space="preserve">onwards 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</w:p>
          <w:p w14:paraId="2002A8EE" w14:textId="70443BC3" w:rsidR="006A0FC1" w:rsidRPr="006A0FC1" w:rsidRDefault="006A0FC1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9817AA" w14:paraId="1B0DD2E9" w14:textId="77777777" w:rsidTr="00FF2347">
        <w:tc>
          <w:tcPr>
            <w:tcW w:w="1054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14:paraId="1A7A90AE" w14:textId="77777777" w:rsidR="009817AA" w:rsidRDefault="009817AA">
            <w:pPr>
              <w:rPr>
                <w:rFonts w:cs="Arial"/>
                <w:b/>
                <w:sz w:val="28"/>
                <w:szCs w:val="28"/>
              </w:rPr>
            </w:pPr>
          </w:p>
          <w:p w14:paraId="6B0D248C" w14:textId="77777777" w:rsidR="009817AA" w:rsidRDefault="009817AA">
            <w:pPr>
              <w:pStyle w:val="Heading1"/>
            </w:pPr>
            <w:proofErr w:type="gramStart"/>
            <w:r>
              <w:lastRenderedPageBreak/>
              <w:t>SOCIAL  DETAILS</w:t>
            </w:r>
            <w:proofErr w:type="gramEnd"/>
          </w:p>
          <w:p w14:paraId="723FF7AE" w14:textId="77777777" w:rsidR="009817AA" w:rsidRDefault="009817A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9817AA" w14:paraId="48F7B419" w14:textId="77777777" w:rsidTr="00FF2347">
        <w:tc>
          <w:tcPr>
            <w:tcW w:w="1054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61027E" w14:textId="77777777" w:rsidR="009817AA" w:rsidRPr="007B521E" w:rsidRDefault="009817AA">
            <w:pPr>
              <w:rPr>
                <w:rFonts w:cs="Arial"/>
                <w:b/>
                <w:sz w:val="16"/>
                <w:szCs w:val="16"/>
              </w:rPr>
            </w:pPr>
          </w:p>
          <w:p w14:paraId="30A9916A" w14:textId="0EA5B9B5" w:rsidR="009817AA" w:rsidRDefault="009817AA" w:rsidP="00FF234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YOUR MAIN INTERESTS AND HOBBIES</w:t>
            </w:r>
          </w:p>
          <w:p w14:paraId="743C49E0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47EB0352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1DEB3ED4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64D5FCEA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00549C2A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817AA" w14:paraId="6994DB22" w14:textId="77777777" w:rsidTr="00FF2347">
        <w:tc>
          <w:tcPr>
            <w:tcW w:w="1054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C50FCD" w14:textId="77777777" w:rsidR="009817AA" w:rsidRPr="007B521E" w:rsidRDefault="009817AA">
            <w:pPr>
              <w:rPr>
                <w:rFonts w:cs="Arial"/>
                <w:b/>
                <w:sz w:val="16"/>
                <w:szCs w:val="16"/>
              </w:rPr>
            </w:pPr>
          </w:p>
          <w:p w14:paraId="5FFC2933" w14:textId="427E7203" w:rsidR="009817AA" w:rsidRDefault="009817AA" w:rsidP="00FF234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PREVIOUS/PRESENT COMMUNITY-BASED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ACTIVITIES  AND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>/OR VOLUNTARY WORK</w:t>
            </w:r>
          </w:p>
          <w:p w14:paraId="67C581C9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1F10EA51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66F9E749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1C2ACEC3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314AD041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708165D0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1E24170C" w14:textId="77777777" w:rsidR="004333E3" w:rsidRPr="00B74114" w:rsidRDefault="004333E3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9817AA" w14:paraId="6094AB58" w14:textId="77777777" w:rsidTr="00FF2347">
        <w:tc>
          <w:tcPr>
            <w:tcW w:w="1054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A794E6" w14:textId="77777777" w:rsidR="009817AA" w:rsidRPr="007B521E" w:rsidRDefault="009817AA">
            <w:pPr>
              <w:rPr>
                <w:rFonts w:cs="Arial"/>
                <w:b/>
                <w:sz w:val="16"/>
                <w:szCs w:val="16"/>
              </w:rPr>
            </w:pPr>
          </w:p>
          <w:p w14:paraId="4E080476" w14:textId="77777777" w:rsidR="009817AA" w:rsidRDefault="009817A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PLEASE SAY WHY YOU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ARE  INTERESTED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IN LIVING AT GRIFFIN HOUSE</w:t>
            </w:r>
          </w:p>
          <w:p w14:paraId="249FF298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272A6EE3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21ECC0C0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12AB47C4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4FECDEA7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4D268C33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5ADD7111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7C4792A2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60D13B8C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55E65CE0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0185D040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0592D6AF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6D42AA39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31895051" w14:textId="77777777" w:rsidR="009817AA" w:rsidRPr="00B74114" w:rsidRDefault="009817AA">
            <w:pPr>
              <w:rPr>
                <w:rFonts w:cs="Arial"/>
                <w:bCs/>
                <w:sz w:val="24"/>
                <w:szCs w:val="24"/>
              </w:rPr>
            </w:pPr>
          </w:p>
          <w:p w14:paraId="2F2BC996" w14:textId="77777777" w:rsidR="004333E3" w:rsidRPr="00B74114" w:rsidRDefault="004333E3">
            <w:pPr>
              <w:rPr>
                <w:rFonts w:cs="Arial"/>
                <w:bCs/>
                <w:sz w:val="24"/>
                <w:szCs w:val="24"/>
              </w:rPr>
            </w:pPr>
          </w:p>
          <w:p w14:paraId="3DE13E0F" w14:textId="77777777" w:rsidR="004333E3" w:rsidRPr="00B74114" w:rsidRDefault="004333E3">
            <w:pPr>
              <w:rPr>
                <w:rFonts w:cs="Arial"/>
                <w:bCs/>
                <w:sz w:val="24"/>
                <w:szCs w:val="24"/>
              </w:rPr>
            </w:pPr>
          </w:p>
          <w:p w14:paraId="4E03E169" w14:textId="77777777" w:rsidR="004333E3" w:rsidRPr="00B74114" w:rsidRDefault="004333E3">
            <w:pPr>
              <w:rPr>
                <w:rFonts w:cs="Arial"/>
                <w:bCs/>
                <w:sz w:val="24"/>
                <w:szCs w:val="24"/>
              </w:rPr>
            </w:pPr>
          </w:p>
          <w:p w14:paraId="051692A1" w14:textId="77777777" w:rsidR="004333E3" w:rsidRPr="00B74114" w:rsidRDefault="004333E3">
            <w:pPr>
              <w:rPr>
                <w:rFonts w:cs="Arial"/>
                <w:bCs/>
                <w:sz w:val="24"/>
                <w:szCs w:val="24"/>
              </w:rPr>
            </w:pPr>
          </w:p>
          <w:p w14:paraId="7BDAF489" w14:textId="01EB26B4" w:rsidR="009817AA" w:rsidRPr="008D029D" w:rsidRDefault="009817AA" w:rsidP="008D029D">
            <w:pPr>
              <w:rPr>
                <w:rFonts w:cs="Arial"/>
                <w:bCs/>
                <w:iCs/>
              </w:rPr>
            </w:pPr>
          </w:p>
          <w:p w14:paraId="19E4260E" w14:textId="77777777" w:rsidR="009817AA" w:rsidRPr="00074990" w:rsidRDefault="009817AA">
            <w:pPr>
              <w:jc w:val="center"/>
              <w:rPr>
                <w:rFonts w:cs="Arial"/>
                <w:b/>
                <w:i/>
                <w:sz w:val="10"/>
                <w:szCs w:val="10"/>
              </w:rPr>
            </w:pPr>
          </w:p>
        </w:tc>
      </w:tr>
      <w:tr w:rsidR="009817AA" w14:paraId="7FAADF71" w14:textId="77777777" w:rsidTr="00FF2347">
        <w:tc>
          <w:tcPr>
            <w:tcW w:w="1054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427E3B04" w14:textId="572DF5DD" w:rsidR="009817AA" w:rsidRDefault="009817AA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D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E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C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L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A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R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A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T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I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O</w:t>
            </w:r>
            <w:r w:rsidR="003E0E3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>N</w:t>
            </w:r>
          </w:p>
        </w:tc>
      </w:tr>
      <w:tr w:rsidR="009817AA" w14:paraId="0B428BB4" w14:textId="77777777" w:rsidTr="007674C5">
        <w:tc>
          <w:tcPr>
            <w:tcW w:w="1054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AEDD5" w14:textId="77777777" w:rsidR="009817AA" w:rsidRPr="00DD0C7E" w:rsidRDefault="009817AA" w:rsidP="006928A2">
            <w:pPr>
              <w:jc w:val="both"/>
              <w:rPr>
                <w:rFonts w:cs="Arial"/>
              </w:rPr>
            </w:pPr>
            <w:r w:rsidRPr="00DD0C7E">
              <w:rPr>
                <w:rFonts w:cs="Arial"/>
              </w:rPr>
              <w:t>I declare that the information given above is true, and I understand that the University authorities will be informed if this is found not to be the case.</w:t>
            </w:r>
          </w:p>
          <w:p w14:paraId="583A719B" w14:textId="1898D30F" w:rsidR="00DD0C7E" w:rsidRDefault="00DD0C7E" w:rsidP="006928A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I give my permission for The Griffin Community Trust to process and hold information I have provided on this form in order to progre</w:t>
            </w:r>
            <w:r w:rsidR="00B01941">
              <w:rPr>
                <w:rFonts w:cs="Arial"/>
              </w:rPr>
              <w:t>ss my application for residence at Griffin House.</w:t>
            </w:r>
          </w:p>
          <w:p w14:paraId="2A92E0EB" w14:textId="77777777" w:rsidR="009817AA" w:rsidRPr="005B0898" w:rsidRDefault="009817AA">
            <w:pPr>
              <w:rPr>
                <w:rFonts w:cs="Arial"/>
                <w:sz w:val="32"/>
                <w:szCs w:val="32"/>
              </w:rPr>
            </w:pPr>
          </w:p>
          <w:p w14:paraId="5FCB575C" w14:textId="3CFDC098" w:rsidR="009817AA" w:rsidRDefault="00A164E5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SIGNED :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  </w:t>
            </w:r>
            <w:r w:rsidR="00782BCD">
              <w:rPr>
                <w:rFonts w:cs="Arial"/>
                <w:sz w:val="24"/>
                <w:szCs w:val="24"/>
              </w:rPr>
              <w:t xml:space="preserve">……………………………………..   </w:t>
            </w:r>
            <w:r>
              <w:rPr>
                <w:rFonts w:cs="Arial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cs="Arial"/>
                <w:sz w:val="24"/>
                <w:szCs w:val="24"/>
              </w:rPr>
              <w:t>DATE :</w:t>
            </w:r>
            <w:proofErr w:type="gramEnd"/>
            <w:r w:rsidR="00782BCD">
              <w:rPr>
                <w:rFonts w:cs="Arial"/>
                <w:sz w:val="24"/>
                <w:szCs w:val="24"/>
              </w:rPr>
              <w:t xml:space="preserve">   ……………………………….</w:t>
            </w:r>
          </w:p>
          <w:p w14:paraId="278A99FF" w14:textId="77777777" w:rsidR="009817AA" w:rsidRPr="00C6460B" w:rsidRDefault="009817AA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2F6377C" w14:textId="77777777" w:rsidR="0098226C" w:rsidRDefault="0098226C">
      <w:pPr>
        <w:rPr>
          <w:rFonts w:cs="Arial"/>
          <w:b/>
          <w:i/>
          <w:sz w:val="24"/>
          <w:szCs w:val="24"/>
        </w:rPr>
      </w:pPr>
    </w:p>
    <w:p w14:paraId="49056F08" w14:textId="77777777" w:rsidR="004333E3" w:rsidRDefault="004333E3">
      <w:pPr>
        <w:rPr>
          <w:rFonts w:cs="Arial"/>
          <w:b/>
          <w:i/>
          <w:sz w:val="24"/>
          <w:szCs w:val="24"/>
        </w:rPr>
      </w:pPr>
    </w:p>
    <w:p w14:paraId="1F46FC1B" w14:textId="77777777" w:rsidR="00DB3010" w:rsidRDefault="0098226C" w:rsidP="00E05E65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Please return this completed form</w:t>
      </w:r>
      <w:r w:rsidR="009050BB">
        <w:rPr>
          <w:rFonts w:cs="Arial"/>
          <w:b/>
          <w:i/>
          <w:sz w:val="24"/>
          <w:szCs w:val="24"/>
        </w:rPr>
        <w:t xml:space="preserve"> </w:t>
      </w:r>
      <w:proofErr w:type="gramStart"/>
      <w:r w:rsidR="00EC1182">
        <w:rPr>
          <w:rFonts w:cs="Arial"/>
          <w:b/>
          <w:i/>
          <w:sz w:val="24"/>
          <w:szCs w:val="24"/>
        </w:rPr>
        <w:t>to</w:t>
      </w:r>
      <w:r w:rsidR="00AF65DD">
        <w:rPr>
          <w:rFonts w:cs="Arial"/>
          <w:b/>
          <w:i/>
          <w:sz w:val="24"/>
          <w:szCs w:val="24"/>
        </w:rPr>
        <w:t xml:space="preserve"> </w:t>
      </w:r>
      <w:r w:rsidR="00B443A0">
        <w:rPr>
          <w:rFonts w:cs="Arial"/>
          <w:b/>
          <w:i/>
          <w:sz w:val="24"/>
          <w:szCs w:val="24"/>
        </w:rPr>
        <w:t>:</w:t>
      </w:r>
      <w:proofErr w:type="gramEnd"/>
      <w:r w:rsidR="00EC1182">
        <w:rPr>
          <w:rFonts w:cs="Arial"/>
          <w:b/>
          <w:i/>
          <w:sz w:val="24"/>
          <w:szCs w:val="24"/>
        </w:rPr>
        <w:t xml:space="preserve"> </w:t>
      </w:r>
      <w:r w:rsidR="00E05E65">
        <w:rPr>
          <w:rFonts w:cs="Arial"/>
          <w:b/>
          <w:i/>
          <w:sz w:val="24"/>
          <w:szCs w:val="24"/>
        </w:rPr>
        <w:t xml:space="preserve"> </w:t>
      </w:r>
    </w:p>
    <w:p w14:paraId="4CC4013B" w14:textId="4154F460" w:rsidR="00E05E65" w:rsidRDefault="00000000" w:rsidP="00DB3010">
      <w:pPr>
        <w:jc w:val="center"/>
        <w:rPr>
          <w:rFonts w:cs="Arial"/>
          <w:b/>
          <w:i/>
          <w:sz w:val="24"/>
          <w:szCs w:val="24"/>
        </w:rPr>
      </w:pPr>
      <w:hyperlink r:id="rId11" w:history="1">
        <w:r w:rsidR="00324C61" w:rsidRPr="00324C61">
          <w:rPr>
            <w:rStyle w:val="Hyperlink"/>
            <w:b/>
            <w:bCs/>
            <w:i/>
            <w:iCs/>
            <w:sz w:val="24"/>
            <w:szCs w:val="24"/>
          </w:rPr>
          <w:t>griffinhousepoplar@gmail.com</w:t>
        </w:r>
      </w:hyperlink>
      <w:r w:rsidR="00324C61">
        <w:t xml:space="preserve"> </w:t>
      </w:r>
      <w:r w:rsidR="00DB3010">
        <w:rPr>
          <w:rFonts w:cs="Arial"/>
          <w:b/>
          <w:i/>
          <w:sz w:val="24"/>
          <w:szCs w:val="24"/>
        </w:rPr>
        <w:t xml:space="preserve">  </w:t>
      </w:r>
      <w:r w:rsidR="008E5976">
        <w:rPr>
          <w:rFonts w:cs="Arial"/>
          <w:b/>
          <w:i/>
          <w:sz w:val="24"/>
          <w:szCs w:val="24"/>
        </w:rPr>
        <w:t xml:space="preserve"> </w:t>
      </w:r>
      <w:r w:rsidR="00DB3010">
        <w:rPr>
          <w:rFonts w:cs="Arial"/>
          <w:b/>
          <w:i/>
          <w:sz w:val="24"/>
          <w:szCs w:val="24"/>
        </w:rPr>
        <w:t>and also to</w:t>
      </w:r>
      <w:r w:rsidR="00E05E65">
        <w:rPr>
          <w:rFonts w:cs="Arial"/>
          <w:b/>
          <w:i/>
          <w:sz w:val="24"/>
          <w:szCs w:val="24"/>
        </w:rPr>
        <w:t xml:space="preserve"> </w:t>
      </w:r>
      <w:r w:rsidR="008E5976">
        <w:rPr>
          <w:rFonts w:cs="Arial"/>
          <w:b/>
          <w:i/>
          <w:sz w:val="24"/>
          <w:szCs w:val="24"/>
        </w:rPr>
        <w:t xml:space="preserve"> </w:t>
      </w:r>
      <w:r w:rsidR="00E05E65">
        <w:rPr>
          <w:rFonts w:cs="Arial"/>
          <w:b/>
          <w:i/>
          <w:sz w:val="24"/>
          <w:szCs w:val="24"/>
        </w:rPr>
        <w:t xml:space="preserve"> </w:t>
      </w:r>
      <w:hyperlink r:id="rId12" w:history="1">
        <w:r w:rsidR="009050BB" w:rsidRPr="00E97D34">
          <w:rPr>
            <w:rStyle w:val="Hyperlink"/>
            <w:rFonts w:cs="Arial"/>
            <w:b/>
            <w:i/>
            <w:sz w:val="24"/>
            <w:szCs w:val="24"/>
          </w:rPr>
          <w:t>Jwalker42@live.co.uk</w:t>
        </w:r>
      </w:hyperlink>
      <w:r w:rsidR="009050BB">
        <w:rPr>
          <w:rFonts w:cs="Arial"/>
          <w:b/>
          <w:i/>
          <w:sz w:val="24"/>
          <w:szCs w:val="24"/>
        </w:rPr>
        <w:t xml:space="preserve"> </w:t>
      </w:r>
    </w:p>
    <w:p w14:paraId="1670165E" w14:textId="1A34F40A" w:rsidR="0098226C" w:rsidRPr="00E05E65" w:rsidRDefault="0098226C" w:rsidP="00E05E65">
      <w:pPr>
        <w:jc w:val="center"/>
        <w:rPr>
          <w:rFonts w:cs="Arial"/>
          <w:b/>
          <w:i/>
          <w:sz w:val="24"/>
          <w:szCs w:val="24"/>
        </w:rPr>
      </w:pPr>
      <w:proofErr w:type="gramStart"/>
      <w:r>
        <w:rPr>
          <w:rFonts w:cs="Arial"/>
          <w:b/>
          <w:i/>
          <w:sz w:val="24"/>
          <w:szCs w:val="24"/>
        </w:rPr>
        <w:t xml:space="preserve">by  </w:t>
      </w:r>
      <w:r w:rsidR="00DB3010">
        <w:rPr>
          <w:rFonts w:cs="Arial"/>
          <w:b/>
          <w:i/>
          <w:sz w:val="28"/>
          <w:szCs w:val="24"/>
          <w:u w:val="single"/>
        </w:rPr>
        <w:t>MARCH</w:t>
      </w:r>
      <w:proofErr w:type="gramEnd"/>
      <w:r w:rsidR="00DB3010">
        <w:rPr>
          <w:rFonts w:cs="Arial"/>
          <w:b/>
          <w:i/>
          <w:sz w:val="28"/>
          <w:szCs w:val="24"/>
          <w:u w:val="single"/>
        </w:rPr>
        <w:t xml:space="preserve"> </w:t>
      </w:r>
      <w:r w:rsidR="00D31E8D">
        <w:rPr>
          <w:rFonts w:cs="Arial"/>
          <w:b/>
          <w:i/>
          <w:sz w:val="28"/>
          <w:szCs w:val="24"/>
          <w:u w:val="single"/>
        </w:rPr>
        <w:t>1</w:t>
      </w:r>
      <w:r w:rsidR="00D31E8D" w:rsidRPr="00D31E8D">
        <w:rPr>
          <w:rFonts w:cs="Arial"/>
          <w:b/>
          <w:i/>
          <w:sz w:val="28"/>
          <w:szCs w:val="24"/>
          <w:u w:val="single"/>
          <w:vertAlign w:val="superscript"/>
        </w:rPr>
        <w:t>st</w:t>
      </w:r>
      <w:r w:rsidR="00D31E8D">
        <w:rPr>
          <w:rFonts w:cs="Arial"/>
          <w:b/>
          <w:i/>
          <w:sz w:val="28"/>
          <w:szCs w:val="24"/>
          <w:u w:val="single"/>
        </w:rPr>
        <w:t xml:space="preserve"> </w:t>
      </w:r>
      <w:r w:rsidR="00DB3010">
        <w:rPr>
          <w:rFonts w:cs="Arial"/>
          <w:b/>
          <w:i/>
          <w:sz w:val="28"/>
          <w:szCs w:val="24"/>
          <w:u w:val="single"/>
        </w:rPr>
        <w:t>, 202</w:t>
      </w:r>
      <w:r w:rsidR="006368FD">
        <w:rPr>
          <w:rFonts w:cs="Arial"/>
          <w:b/>
          <w:i/>
          <w:sz w:val="28"/>
          <w:szCs w:val="24"/>
          <w:u w:val="single"/>
        </w:rPr>
        <w:t>4</w:t>
      </w:r>
    </w:p>
    <w:sectPr w:rsidR="0098226C" w:rsidRPr="00E05E65" w:rsidSect="0007506F">
      <w:pgSz w:w="11907" w:h="16840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84FE" w14:textId="77777777" w:rsidR="00386918" w:rsidRDefault="00386918">
      <w:r>
        <w:separator/>
      </w:r>
    </w:p>
  </w:endnote>
  <w:endnote w:type="continuationSeparator" w:id="0">
    <w:p w14:paraId="2605D9B5" w14:textId="77777777" w:rsidR="00386918" w:rsidRDefault="0038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8E1D" w14:textId="77777777" w:rsidR="00386918" w:rsidRDefault="00386918">
      <w:r>
        <w:separator/>
      </w:r>
    </w:p>
  </w:footnote>
  <w:footnote w:type="continuationSeparator" w:id="0">
    <w:p w14:paraId="2442C5AD" w14:textId="77777777" w:rsidR="00386918" w:rsidRDefault="0038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0084"/>
    <w:multiLevelType w:val="hybridMultilevel"/>
    <w:tmpl w:val="3856A08C"/>
    <w:lvl w:ilvl="0" w:tplc="DC449F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47C96"/>
    <w:multiLevelType w:val="hybridMultilevel"/>
    <w:tmpl w:val="07B06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7905">
    <w:abstractNumId w:val="1"/>
  </w:num>
  <w:num w:numId="2" w16cid:durableId="12853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F2"/>
    <w:rsid w:val="00004ED6"/>
    <w:rsid w:val="00011291"/>
    <w:rsid w:val="00025B85"/>
    <w:rsid w:val="00030D59"/>
    <w:rsid w:val="00072C82"/>
    <w:rsid w:val="00074990"/>
    <w:rsid w:val="0007506F"/>
    <w:rsid w:val="00081CA9"/>
    <w:rsid w:val="00090E9A"/>
    <w:rsid w:val="000A53DA"/>
    <w:rsid w:val="000B5988"/>
    <w:rsid w:val="000E265C"/>
    <w:rsid w:val="000F7F44"/>
    <w:rsid w:val="00107685"/>
    <w:rsid w:val="00117A45"/>
    <w:rsid w:val="0013083D"/>
    <w:rsid w:val="00135D6D"/>
    <w:rsid w:val="00136ED9"/>
    <w:rsid w:val="0015502E"/>
    <w:rsid w:val="00155F5C"/>
    <w:rsid w:val="001633F5"/>
    <w:rsid w:val="00167570"/>
    <w:rsid w:val="001834E0"/>
    <w:rsid w:val="00186E18"/>
    <w:rsid w:val="001C6051"/>
    <w:rsid w:val="001D7D15"/>
    <w:rsid w:val="001F3A0A"/>
    <w:rsid w:val="001F6C61"/>
    <w:rsid w:val="0020008B"/>
    <w:rsid w:val="00211B0A"/>
    <w:rsid w:val="00216BC9"/>
    <w:rsid w:val="002250B4"/>
    <w:rsid w:val="0022698A"/>
    <w:rsid w:val="00244F8A"/>
    <w:rsid w:val="00253441"/>
    <w:rsid w:val="00264AD1"/>
    <w:rsid w:val="00264C07"/>
    <w:rsid w:val="00267178"/>
    <w:rsid w:val="002A1CF4"/>
    <w:rsid w:val="002A219E"/>
    <w:rsid w:val="002C7742"/>
    <w:rsid w:val="0030316B"/>
    <w:rsid w:val="0032409C"/>
    <w:rsid w:val="00324C61"/>
    <w:rsid w:val="0034199F"/>
    <w:rsid w:val="00376BC2"/>
    <w:rsid w:val="0038414B"/>
    <w:rsid w:val="00386918"/>
    <w:rsid w:val="003C7E7A"/>
    <w:rsid w:val="003D039F"/>
    <w:rsid w:val="003D30AC"/>
    <w:rsid w:val="003E0E3F"/>
    <w:rsid w:val="003E261D"/>
    <w:rsid w:val="003E279F"/>
    <w:rsid w:val="003E3107"/>
    <w:rsid w:val="003F28DF"/>
    <w:rsid w:val="003F31BD"/>
    <w:rsid w:val="0040780E"/>
    <w:rsid w:val="00414286"/>
    <w:rsid w:val="004147AA"/>
    <w:rsid w:val="004333E3"/>
    <w:rsid w:val="00455C2E"/>
    <w:rsid w:val="00467249"/>
    <w:rsid w:val="00473854"/>
    <w:rsid w:val="0048246F"/>
    <w:rsid w:val="004D2A47"/>
    <w:rsid w:val="004D7301"/>
    <w:rsid w:val="00566260"/>
    <w:rsid w:val="005916D8"/>
    <w:rsid w:val="00596CC1"/>
    <w:rsid w:val="005A0F05"/>
    <w:rsid w:val="005A27E4"/>
    <w:rsid w:val="005B0898"/>
    <w:rsid w:val="005E3797"/>
    <w:rsid w:val="00602DDF"/>
    <w:rsid w:val="0060404C"/>
    <w:rsid w:val="00606B89"/>
    <w:rsid w:val="0061404E"/>
    <w:rsid w:val="00623D04"/>
    <w:rsid w:val="006368FD"/>
    <w:rsid w:val="006425F8"/>
    <w:rsid w:val="00642D42"/>
    <w:rsid w:val="00662D9E"/>
    <w:rsid w:val="0066398F"/>
    <w:rsid w:val="0067007C"/>
    <w:rsid w:val="006727A4"/>
    <w:rsid w:val="00672A60"/>
    <w:rsid w:val="00684905"/>
    <w:rsid w:val="00686700"/>
    <w:rsid w:val="006917E1"/>
    <w:rsid w:val="006928A2"/>
    <w:rsid w:val="006959FA"/>
    <w:rsid w:val="00695E22"/>
    <w:rsid w:val="006969C4"/>
    <w:rsid w:val="006A0FC1"/>
    <w:rsid w:val="006B1548"/>
    <w:rsid w:val="006D0EFC"/>
    <w:rsid w:val="006E10C6"/>
    <w:rsid w:val="007128EF"/>
    <w:rsid w:val="0072400B"/>
    <w:rsid w:val="007322A1"/>
    <w:rsid w:val="007405D2"/>
    <w:rsid w:val="0074217D"/>
    <w:rsid w:val="00755D2D"/>
    <w:rsid w:val="007674C5"/>
    <w:rsid w:val="00773371"/>
    <w:rsid w:val="00782A87"/>
    <w:rsid w:val="00782BCD"/>
    <w:rsid w:val="007909FB"/>
    <w:rsid w:val="00790ECB"/>
    <w:rsid w:val="007B521E"/>
    <w:rsid w:val="007C55EE"/>
    <w:rsid w:val="007D31BC"/>
    <w:rsid w:val="007E204D"/>
    <w:rsid w:val="007F2361"/>
    <w:rsid w:val="007F61B3"/>
    <w:rsid w:val="00851830"/>
    <w:rsid w:val="008557E9"/>
    <w:rsid w:val="00863D49"/>
    <w:rsid w:val="008A63D5"/>
    <w:rsid w:val="008B7B45"/>
    <w:rsid w:val="008D029D"/>
    <w:rsid w:val="008E5976"/>
    <w:rsid w:val="008F5FD2"/>
    <w:rsid w:val="009000C6"/>
    <w:rsid w:val="009050BB"/>
    <w:rsid w:val="00930725"/>
    <w:rsid w:val="009345DD"/>
    <w:rsid w:val="00943714"/>
    <w:rsid w:val="00944F06"/>
    <w:rsid w:val="0095049D"/>
    <w:rsid w:val="00953A39"/>
    <w:rsid w:val="0096551B"/>
    <w:rsid w:val="009770C9"/>
    <w:rsid w:val="009817AA"/>
    <w:rsid w:val="0098226C"/>
    <w:rsid w:val="00997857"/>
    <w:rsid w:val="009D31A8"/>
    <w:rsid w:val="009E1809"/>
    <w:rsid w:val="009F6670"/>
    <w:rsid w:val="00A059B6"/>
    <w:rsid w:val="00A164E5"/>
    <w:rsid w:val="00A21C3A"/>
    <w:rsid w:val="00A34831"/>
    <w:rsid w:val="00A52A6A"/>
    <w:rsid w:val="00A553DF"/>
    <w:rsid w:val="00A655D8"/>
    <w:rsid w:val="00A7703A"/>
    <w:rsid w:val="00A90522"/>
    <w:rsid w:val="00A966C8"/>
    <w:rsid w:val="00AB619F"/>
    <w:rsid w:val="00AD0A2A"/>
    <w:rsid w:val="00AD11A5"/>
    <w:rsid w:val="00AF65DD"/>
    <w:rsid w:val="00B01941"/>
    <w:rsid w:val="00B052C5"/>
    <w:rsid w:val="00B15131"/>
    <w:rsid w:val="00B15C00"/>
    <w:rsid w:val="00B16336"/>
    <w:rsid w:val="00B17F73"/>
    <w:rsid w:val="00B443A0"/>
    <w:rsid w:val="00B52210"/>
    <w:rsid w:val="00B739F2"/>
    <w:rsid w:val="00B74114"/>
    <w:rsid w:val="00B81040"/>
    <w:rsid w:val="00BB3FAB"/>
    <w:rsid w:val="00BC199E"/>
    <w:rsid w:val="00BE3BC0"/>
    <w:rsid w:val="00BE440C"/>
    <w:rsid w:val="00BE7BDA"/>
    <w:rsid w:val="00C02254"/>
    <w:rsid w:val="00C1326C"/>
    <w:rsid w:val="00C144A5"/>
    <w:rsid w:val="00C22B6C"/>
    <w:rsid w:val="00C27EB5"/>
    <w:rsid w:val="00C37193"/>
    <w:rsid w:val="00C41C41"/>
    <w:rsid w:val="00C52A0C"/>
    <w:rsid w:val="00C565C0"/>
    <w:rsid w:val="00C6460B"/>
    <w:rsid w:val="00C83E46"/>
    <w:rsid w:val="00C841B4"/>
    <w:rsid w:val="00C96E91"/>
    <w:rsid w:val="00CA77F7"/>
    <w:rsid w:val="00CC650E"/>
    <w:rsid w:val="00CD69F3"/>
    <w:rsid w:val="00CF4CA8"/>
    <w:rsid w:val="00D0307C"/>
    <w:rsid w:val="00D14EC8"/>
    <w:rsid w:val="00D15EF2"/>
    <w:rsid w:val="00D16677"/>
    <w:rsid w:val="00D27B2D"/>
    <w:rsid w:val="00D31E8D"/>
    <w:rsid w:val="00D324B8"/>
    <w:rsid w:val="00D4679B"/>
    <w:rsid w:val="00D47F84"/>
    <w:rsid w:val="00D522B7"/>
    <w:rsid w:val="00D73021"/>
    <w:rsid w:val="00D94906"/>
    <w:rsid w:val="00DB0AA0"/>
    <w:rsid w:val="00DB3010"/>
    <w:rsid w:val="00DC1527"/>
    <w:rsid w:val="00DC2C6A"/>
    <w:rsid w:val="00DC5735"/>
    <w:rsid w:val="00DC689D"/>
    <w:rsid w:val="00DD0C7E"/>
    <w:rsid w:val="00DE63BE"/>
    <w:rsid w:val="00DF180D"/>
    <w:rsid w:val="00E05E65"/>
    <w:rsid w:val="00E15C3E"/>
    <w:rsid w:val="00E209CB"/>
    <w:rsid w:val="00E21410"/>
    <w:rsid w:val="00E30618"/>
    <w:rsid w:val="00E3720E"/>
    <w:rsid w:val="00E4476F"/>
    <w:rsid w:val="00E6346F"/>
    <w:rsid w:val="00E7014E"/>
    <w:rsid w:val="00E813CD"/>
    <w:rsid w:val="00EA4839"/>
    <w:rsid w:val="00EC1182"/>
    <w:rsid w:val="00EC5709"/>
    <w:rsid w:val="00EC60FD"/>
    <w:rsid w:val="00EE449B"/>
    <w:rsid w:val="00EE4C2C"/>
    <w:rsid w:val="00F05E4F"/>
    <w:rsid w:val="00F20675"/>
    <w:rsid w:val="00F2154E"/>
    <w:rsid w:val="00F260A5"/>
    <w:rsid w:val="00F37310"/>
    <w:rsid w:val="00F37D64"/>
    <w:rsid w:val="00F47ECD"/>
    <w:rsid w:val="00F53D03"/>
    <w:rsid w:val="00F56FAA"/>
    <w:rsid w:val="00F62C83"/>
    <w:rsid w:val="00F730BA"/>
    <w:rsid w:val="00FA19EA"/>
    <w:rsid w:val="00FA2D28"/>
    <w:rsid w:val="00FA7439"/>
    <w:rsid w:val="00FD252A"/>
    <w:rsid w:val="00FD3412"/>
    <w:rsid w:val="00FE307F"/>
    <w:rsid w:val="00FF06FB"/>
    <w:rsid w:val="00FF234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45346"/>
  <w15:docId w15:val="{1034056E-8269-A244-9441-953BB99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50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CC650E"/>
    <w:pPr>
      <w:keepNext/>
      <w:jc w:val="center"/>
      <w:outlineLvl w:val="0"/>
    </w:pPr>
    <w:rPr>
      <w:rFonts w:cs="Arial"/>
      <w:b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650E"/>
    <w:pPr>
      <w:jc w:val="center"/>
    </w:pPr>
    <w:rPr>
      <w:rFonts w:ascii="CG Times" w:hAnsi="CG Times" w:cs="Arial"/>
      <w:i/>
      <w:sz w:val="72"/>
      <w:szCs w:val="72"/>
    </w:rPr>
  </w:style>
  <w:style w:type="paragraph" w:styleId="Header">
    <w:name w:val="header"/>
    <w:basedOn w:val="Normal"/>
    <w:rsid w:val="00CC6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65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1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0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walker42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ffinhousepoplar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Griffin Community Trust</vt:lpstr>
    </vt:vector>
  </TitlesOfParts>
  <Company>ARVAL PHH Ltd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Griffin Community Trust</dc:title>
  <dc:creator>Helen</dc:creator>
  <cp:lastModifiedBy>Microsoft Office User</cp:lastModifiedBy>
  <cp:revision>8</cp:revision>
  <dcterms:created xsi:type="dcterms:W3CDTF">2024-01-10T19:51:00Z</dcterms:created>
  <dcterms:modified xsi:type="dcterms:W3CDTF">2024-01-10T20:39:00Z</dcterms:modified>
</cp:coreProperties>
</file>